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01FAF" w14:textId="544029F9" w:rsidR="00885E26" w:rsidRDefault="00FB6AFE">
      <w:r>
        <w:rPr>
          <w:noProof/>
        </w:rPr>
        <w:drawing>
          <wp:anchor distT="0" distB="0" distL="114300" distR="114300" simplePos="0" relativeHeight="251658240" behindDoc="0" locked="0" layoutInCell="1" allowOverlap="1" wp14:anchorId="3C970927" wp14:editId="0B475738">
            <wp:simplePos x="0" y="0"/>
            <wp:positionH relativeFrom="column">
              <wp:posOffset>-885825</wp:posOffset>
            </wp:positionH>
            <wp:positionV relativeFrom="paragraph">
              <wp:posOffset>-866775</wp:posOffset>
            </wp:positionV>
            <wp:extent cx="7734300" cy="9999227"/>
            <wp:effectExtent l="0" t="0" r="0" b="2540"/>
            <wp:wrapNone/>
            <wp:docPr id="844405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405085" name="Picture 84440508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8048" cy="10017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5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FE"/>
    <w:rsid w:val="00522DF3"/>
    <w:rsid w:val="007F2C35"/>
    <w:rsid w:val="00885E26"/>
    <w:rsid w:val="00CF30F8"/>
    <w:rsid w:val="00ED3279"/>
    <w:rsid w:val="00FB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52A00"/>
  <w15:chartTrackingRefBased/>
  <w15:docId w15:val="{6B2532BC-E36C-40A7-9336-BB80DFE6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A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A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A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A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A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A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A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A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A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A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A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A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A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A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A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A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A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A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A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A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A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A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A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Bartu</dc:creator>
  <cp:keywords/>
  <dc:description/>
  <cp:lastModifiedBy>Adriana Bartu</cp:lastModifiedBy>
  <cp:revision>1</cp:revision>
  <dcterms:created xsi:type="dcterms:W3CDTF">2026-09-13T20:27:00Z</dcterms:created>
  <dcterms:modified xsi:type="dcterms:W3CDTF">2026-09-13T20:28:00Z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f68e82d9-edab-4867-8067-0793b33ded5d</vt:lpwstr>
  </property>
</Properties>
</file>