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C2440" w14:textId="402C2DAE" w:rsidR="00885E26" w:rsidRDefault="00B17D44">
      <w:r>
        <w:rPr>
          <w:noProof/>
        </w:rPr>
        <w:drawing>
          <wp:anchor distT="0" distB="0" distL="114300" distR="114300" simplePos="0" relativeHeight="251658240" behindDoc="0" locked="0" layoutInCell="1" allowOverlap="1" wp14:anchorId="79E1527C" wp14:editId="6E33FF69">
            <wp:simplePos x="0" y="0"/>
            <wp:positionH relativeFrom="column">
              <wp:posOffset>-841248</wp:posOffset>
            </wp:positionH>
            <wp:positionV relativeFrom="paragraph">
              <wp:posOffset>-768096</wp:posOffset>
            </wp:positionV>
            <wp:extent cx="7641720" cy="9890150"/>
            <wp:effectExtent l="0" t="0" r="0" b="0"/>
            <wp:wrapNone/>
            <wp:docPr id="3104173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417336" name="Picture 31041733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4588" cy="99068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85E2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D44"/>
    <w:rsid w:val="00522DF3"/>
    <w:rsid w:val="007C0BB7"/>
    <w:rsid w:val="00885E26"/>
    <w:rsid w:val="00B17D44"/>
    <w:rsid w:val="00CF30F8"/>
    <w:rsid w:val="00ED3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3B9A9"/>
  <w15:chartTrackingRefBased/>
  <w15:docId w15:val="{05296111-2809-48E3-B0C4-7F62B695F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7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7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7D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7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7D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7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7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7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7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7D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7D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7D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7D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7D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7D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7D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7D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7D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7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7D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7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7D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7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7D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7D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7D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7D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7D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7D4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Bartu</dc:creator>
  <cp:keywords/>
  <dc:description/>
  <cp:lastModifiedBy>Adriana Bartu</cp:lastModifiedBy>
  <cp:revision>1</cp:revision>
  <dcterms:created xsi:type="dcterms:W3CDTF">2026-08-18T16:59:00Z</dcterms:created>
  <dcterms:modified xsi:type="dcterms:W3CDTF">2026-08-18T17:00:00Z</dcterms:modified>
</cp:coreProperties>
</file>